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A97D8F2">
      <w:pPr>
        <w:rPr>
          <w:sz w:val="32"/>
          <w:szCs w:val="32"/>
        </w:rPr>
      </w:pPr>
      <w:r w:rsidR="00D02354">
        <w:drawing>
          <wp:inline wp14:editId="3AB6B246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a3b3e360afe460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CC95F8E" w:rsidR="00D02354">
        <w:rPr>
          <w:sz w:val="32"/>
          <w:szCs w:val="32"/>
        </w:rPr>
        <w:t>Module</w:t>
      </w:r>
      <w:r w:rsidRPr="0CC95F8E" w:rsidR="12DA8876">
        <w:rPr>
          <w:sz w:val="32"/>
          <w:szCs w:val="32"/>
        </w:rPr>
        <w:t xml:space="preserve"> </w:t>
      </w:r>
      <w:r w:rsidRPr="0CC95F8E" w:rsidR="12DA8876">
        <w:rPr>
          <w:sz w:val="32"/>
          <w:szCs w:val="32"/>
        </w:rPr>
        <w:t>26: Business Taxes and Taxation (Optional)</w:t>
      </w:r>
      <w:r w:rsidRPr="0CC95F8E" w:rsidR="3B8715BB">
        <w:rPr>
          <w:sz w:val="32"/>
          <w:szCs w:val="32"/>
        </w:rPr>
        <w:t>:</w:t>
      </w:r>
      <w:r w:rsidRPr="0CC95F8E" w:rsidR="3B8715BB">
        <w:rPr>
          <w:sz w:val="32"/>
          <w:szCs w:val="32"/>
        </w:rPr>
        <w:t xml:space="preserve"> </w:t>
      </w:r>
      <w:r w:rsidRPr="0CC95F8E" w:rsidR="411AB621">
        <w:rPr>
          <w:sz w:val="32"/>
          <w:szCs w:val="32"/>
        </w:rPr>
        <w:t xml:space="preserve">      </w:t>
      </w:r>
      <w:r w:rsidRPr="0CC95F8E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0CC95F8E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CC95F8E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5FD7EA9" w:rsidRDefault="00D02354" w14:paraId="4CB0336B" w14:textId="3D770896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25FD7EA9" w:rsidR="6E418182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Explore business taxes and taxation.</w:t>
            </w:r>
          </w:p>
          <w:p w:rsidRPr="00340622" w:rsidR="00D02354" w:rsidP="25FD7EA9" w:rsidRDefault="00D02354" w14:paraId="3D70D418" w14:textId="17108852">
            <w:pPr>
              <w:pStyle w:val="Normal"/>
              <w:ind w:left="0" w:firstLine="0"/>
              <w:rPr>
                <w:rFonts w:ascii="Calibri" w:hAnsi="Calibri" w:eastAsia="Calibri" w:cs="Times New Roman"/>
                <w:b w:val="1"/>
                <w:bCs w:val="1"/>
              </w:rPr>
            </w:pPr>
          </w:p>
          <w:p w:rsidRPr="00340622" w:rsidR="00D02354" w:rsidP="25FD7EA9" w:rsidRDefault="00D02354" w14:paraId="0DAEE958" w14:textId="73823316">
            <w:pPr>
              <w:pStyle w:val="Normal"/>
              <w:ind w:left="0" w:firstLine="0"/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</w:rPr>
            </w:pPr>
            <w:r w:rsidRPr="25FD7EA9" w:rsidR="081D04AE"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</w:rPr>
              <w:t xml:space="preserve">**Accounting for GST and PST should have a greater focus than property tax, </w:t>
            </w:r>
            <w:r w:rsidRPr="25FD7EA9" w:rsidR="01396C86"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</w:rPr>
              <w:t>b</w:t>
            </w:r>
            <w:r w:rsidRPr="25FD7EA9" w:rsidR="081D04AE"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</w:rPr>
              <w:t xml:space="preserve">ecause </w:t>
            </w:r>
            <w:r w:rsidRPr="25FD7EA9" w:rsidR="2B79BEF6"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</w:rPr>
              <w:t>property tax may only be considered once a year, while GST and PST will be used regularly. **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2D03A13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3BC607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A3BC607" w:rsidR="43E5F526">
              <w:rPr>
                <w:rFonts w:ascii="Calibri" w:hAnsi="Calibri" w:cs="Calibri" w:asciiTheme="minorAscii" w:hAnsiTheme="minorAscii" w:cstheme="minorAscii"/>
              </w:rPr>
              <w:t>thoughtfully explore business taxes and taxation.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68AD324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5FD7EA9" w:rsidR="289EF2B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Compare and contrast the location of a business based on tax laws</w:t>
            </w:r>
          </w:p>
          <w:p w:rsidR="5D66B935" w:rsidP="25FD7EA9" w:rsidRDefault="5D66B935" w14:paraId="4DF8D8A1" w14:textId="5C8DCA5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5FD7EA9" w:rsidR="5D66B93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Confidently analyze complex transactions involving GST and PST into their Debit and Credit parts</w:t>
            </w:r>
          </w:p>
          <w:p w:rsidR="5458264E" w:rsidP="25FD7EA9" w:rsidRDefault="5458264E" w14:paraId="50AB42EA" w14:textId="6CAE77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5FD7EA9" w:rsidR="545826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Drawing connections between the different taxes charged by different levels of government and </w:t>
            </w:r>
            <w:r w:rsidRPr="25FD7EA9" w:rsidR="1219A87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benefits that can bring the business as well as </w:t>
            </w:r>
            <w:r w:rsidRPr="25FD7EA9" w:rsidR="545826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</w:t>
            </w:r>
            <w:r w:rsidRPr="25FD7EA9" w:rsidR="743D517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hier</w:t>
            </w:r>
            <w:r w:rsidRPr="25FD7EA9" w:rsidR="5458264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impact on </w:t>
            </w:r>
            <w:r w:rsidRPr="25FD7EA9" w:rsidR="27619E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accounting practices</w:t>
            </w:r>
            <w:r w:rsidRPr="25FD7EA9" w:rsidR="1D57BF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25FD7EA9" w:rsidP="25FD7EA9" w:rsidRDefault="25FD7EA9" w14:paraId="7BC1DF7D" w14:textId="522BD8E7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1FDECE7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3BC607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A3BC607" w:rsidR="6E41818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A3BC607" w:rsidR="470FD1D7">
              <w:rPr>
                <w:rFonts w:ascii="Calibri" w:hAnsi="Calibri" w:cs="Calibri" w:asciiTheme="minorAscii" w:hAnsiTheme="minorAscii" w:cstheme="minorAscii"/>
              </w:rPr>
              <w:t>e</w:t>
            </w:r>
            <w:r w:rsidRPr="5A3BC607" w:rsidR="6E418182">
              <w:rPr>
                <w:rFonts w:ascii="Calibri" w:hAnsi="Calibri" w:cs="Calibri" w:asciiTheme="minorAscii" w:hAnsiTheme="minorAscii" w:cstheme="minorAscii"/>
              </w:rPr>
              <w:t>xplore business taxes and taxation.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0CC95F8E" w:rsidRDefault="00D02354" w14:paraId="35849048" w14:textId="41680F0A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  <w:highlight w:val="yellow"/>
              </w:rPr>
            </w:pPr>
          </w:p>
          <w:p w:rsidR="38AAD0C3" w:rsidP="25FD7EA9" w:rsidRDefault="38AAD0C3" w14:paraId="52FAB428" w14:textId="1478489B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CC95F8E" w:rsidR="329A01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</w:t>
            </w:r>
            <w:r w:rsidRPr="0CC95F8E" w:rsidR="578454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nalyz</w:t>
            </w:r>
            <w:r w:rsidRPr="0CC95F8E" w:rsidR="6820320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CC95F8E" w:rsidR="578454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transactions</w:t>
            </w:r>
            <w:r w:rsidRPr="0CC95F8E" w:rsidR="578454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involving GST and PST into their Debit and Credit parts</w:t>
            </w:r>
          </w:p>
          <w:p w:rsidR="38AAD0C3" w:rsidP="25FD7EA9" w:rsidRDefault="38AAD0C3" w14:paraId="71076BAE" w14:textId="35CD40CC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5FD7EA9" w:rsidR="578454F3">
              <w:rPr>
                <w:rFonts w:ascii="Calibri" w:hAnsi="Calibri" w:eastAsia="Calibri" w:cs="Times New Roman"/>
                <w:sz w:val="22"/>
                <w:szCs w:val="22"/>
              </w:rPr>
              <w:t xml:space="preserve">Recognizing the different accounting requirements of the buyer and the seller </w:t>
            </w:r>
            <w:r w:rsidRPr="25FD7EA9" w:rsidR="578454F3">
              <w:rPr>
                <w:rFonts w:ascii="Calibri" w:hAnsi="Calibri" w:eastAsia="Calibri" w:cs="Times New Roman"/>
                <w:sz w:val="22"/>
                <w:szCs w:val="22"/>
              </w:rPr>
              <w:t>in a</w:t>
            </w:r>
            <w:r w:rsidRPr="25FD7EA9" w:rsidR="578454F3">
              <w:rPr>
                <w:rFonts w:ascii="Calibri" w:hAnsi="Calibri" w:eastAsia="Calibri" w:cs="Times New Roman"/>
                <w:sz w:val="22"/>
                <w:szCs w:val="22"/>
              </w:rPr>
              <w:t xml:space="preserve"> transaction</w:t>
            </w:r>
          </w:p>
          <w:p w:rsidR="38AAD0C3" w:rsidP="25FD7EA9" w:rsidRDefault="38AAD0C3" w14:paraId="492043ED" w14:textId="66A5FC70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25FD7EA9" w:rsidR="54CE1F56">
              <w:rPr>
                <w:rFonts w:ascii="Calibri" w:hAnsi="Calibri" w:eastAsia="Calibri" w:cs="Times New Roman"/>
                <w:sz w:val="22"/>
                <w:szCs w:val="22"/>
              </w:rPr>
              <w:t>Explaining why GST is a more complex tax than PST</w:t>
            </w:r>
          </w:p>
          <w:p w:rsidR="38AAD0C3" w:rsidP="25FD7EA9" w:rsidRDefault="38AAD0C3" w14:paraId="4CD9529F" w14:textId="07086BCE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65C1E70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3BC607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A3BC607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5A3BC607" w:rsidR="74303081">
              <w:rPr>
                <w:rFonts w:ascii="Calibri" w:hAnsi="Calibri" w:cs="Calibri" w:asciiTheme="minorAscii" w:hAnsiTheme="minorAscii" w:cstheme="minorAscii"/>
              </w:rPr>
              <w:t xml:space="preserve"> business taxes and taxation.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CC95F8E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259E6370" w:rsidP="25FD7EA9" w:rsidRDefault="259E6370" w14:paraId="4C891A17" w14:textId="7EBA022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5FD7EA9" w:rsidR="259E637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Confusing the use of GST Payable and GST Recoverable </w:t>
            </w:r>
          </w:p>
          <w:p w:rsidR="259E6370" w:rsidP="25FD7EA9" w:rsidRDefault="259E6370" w14:paraId="763C5B3F" w14:textId="5A6E7E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5FD7EA9" w:rsidR="259E6370">
              <w:rPr>
                <w:rFonts w:ascii="Calibri" w:hAnsi="Calibri" w:eastAsia="Calibri" w:cs="Times New Roman"/>
                <w:sz w:val="22"/>
                <w:szCs w:val="22"/>
              </w:rPr>
              <w:t>Misidentifying your role as either a buyer or a seller in the transaction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6654339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3BC607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A3BC607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A3BC607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A3BC607" w:rsidR="04BC9E2B">
              <w:rPr>
                <w:rFonts w:ascii="Calibri" w:hAnsi="Calibri" w:cs="Calibri" w:asciiTheme="minorAscii" w:hAnsiTheme="minorAscii" w:cstheme="minorAscii"/>
              </w:rPr>
              <w:t>exploring business taxes and taxation.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4CF6906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0CC95F8E" w:rsidRDefault="00D02354" w14:paraId="5B4D0E22" w14:textId="20E169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CC95F8E" w:rsidR="0E5DD2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Learning the vocabulary of </w:t>
            </w:r>
            <w:r w:rsidRPr="0CC95F8E" w:rsidR="0E5DD2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property</w:t>
            </w:r>
            <w:r w:rsidRPr="0CC95F8E" w:rsidR="0E5DD2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taxes</w:t>
            </w:r>
          </w:p>
          <w:p w:rsidRPr="007603E2" w:rsidR="00D02354" w:rsidP="25FD7EA9" w:rsidRDefault="00D02354" w14:paraId="6DA5F8DE" w14:textId="0268A4C7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5FD7EA9" w:rsidR="249D2F8A">
              <w:rPr>
                <w:rFonts w:ascii="Calibri" w:hAnsi="Calibri" w:eastAsia="Calibri" w:cs="Times New Roman"/>
                <w:sz w:val="22"/>
                <w:szCs w:val="22"/>
              </w:rPr>
              <w:t>When do you use GST Payable?</w:t>
            </w:r>
          </w:p>
          <w:p w:rsidRPr="007603E2" w:rsidR="00D02354" w:rsidP="25FD7EA9" w:rsidRDefault="00D02354" w14:paraId="7C91010C" w14:textId="26D644F7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5FD7EA9" w:rsidR="249D2F8A">
              <w:rPr>
                <w:rFonts w:ascii="Calibri" w:hAnsi="Calibri" w:eastAsia="Calibri" w:cs="Times New Roman"/>
                <w:sz w:val="22"/>
                <w:szCs w:val="22"/>
              </w:rPr>
              <w:t>When do you use GST Recoverable?</w:t>
            </w:r>
          </w:p>
          <w:p w:rsidRPr="007603E2" w:rsidR="00D02354" w:rsidP="25FD7EA9" w:rsidRDefault="00D02354" w14:paraId="310F055C" w14:textId="06AC7747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5FD7EA9" w:rsidR="249D2F8A">
              <w:rPr>
                <w:rFonts w:ascii="Calibri" w:hAnsi="Calibri" w:eastAsia="Calibri" w:cs="Times New Roman"/>
                <w:sz w:val="22"/>
                <w:szCs w:val="22"/>
              </w:rPr>
              <w:t>Why is there no PST Recoverable?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1396C86"/>
    <w:rsid w:val="02858E5D"/>
    <w:rsid w:val="03506D8D"/>
    <w:rsid w:val="03B826FA"/>
    <w:rsid w:val="0433686C"/>
    <w:rsid w:val="04A94FFD"/>
    <w:rsid w:val="04BC9E2B"/>
    <w:rsid w:val="063A41E1"/>
    <w:rsid w:val="081D04AE"/>
    <w:rsid w:val="0BF5F957"/>
    <w:rsid w:val="0CC2ABC2"/>
    <w:rsid w:val="0CC95F8E"/>
    <w:rsid w:val="0D5F6D28"/>
    <w:rsid w:val="0E5DD2CB"/>
    <w:rsid w:val="0FC40F69"/>
    <w:rsid w:val="112BE661"/>
    <w:rsid w:val="1219A87F"/>
    <w:rsid w:val="12DA8876"/>
    <w:rsid w:val="133704A5"/>
    <w:rsid w:val="13E8FD90"/>
    <w:rsid w:val="18111D0E"/>
    <w:rsid w:val="1A7BC960"/>
    <w:rsid w:val="1CAE6C58"/>
    <w:rsid w:val="1D57BF4D"/>
    <w:rsid w:val="1E636516"/>
    <w:rsid w:val="1EA72D15"/>
    <w:rsid w:val="2031E524"/>
    <w:rsid w:val="2055949D"/>
    <w:rsid w:val="2181DD7B"/>
    <w:rsid w:val="2422ABA6"/>
    <w:rsid w:val="249D2F8A"/>
    <w:rsid w:val="259E6370"/>
    <w:rsid w:val="25FD7EA9"/>
    <w:rsid w:val="27619E41"/>
    <w:rsid w:val="288E6E4D"/>
    <w:rsid w:val="289EF2B2"/>
    <w:rsid w:val="28BA3346"/>
    <w:rsid w:val="28C370E3"/>
    <w:rsid w:val="2A7293B4"/>
    <w:rsid w:val="2AB0E56E"/>
    <w:rsid w:val="2B79BEF6"/>
    <w:rsid w:val="2D14EE3F"/>
    <w:rsid w:val="329A0189"/>
    <w:rsid w:val="340E6C3C"/>
    <w:rsid w:val="35136A06"/>
    <w:rsid w:val="35832417"/>
    <w:rsid w:val="37288E89"/>
    <w:rsid w:val="388AF3A4"/>
    <w:rsid w:val="38AAD0C3"/>
    <w:rsid w:val="3ADFAA5D"/>
    <w:rsid w:val="3B8715BB"/>
    <w:rsid w:val="3E0E5FBB"/>
    <w:rsid w:val="411AB621"/>
    <w:rsid w:val="4185C2E2"/>
    <w:rsid w:val="43E5F526"/>
    <w:rsid w:val="451852F9"/>
    <w:rsid w:val="456297AF"/>
    <w:rsid w:val="46130D5E"/>
    <w:rsid w:val="470FD1D7"/>
    <w:rsid w:val="4817EF33"/>
    <w:rsid w:val="49694281"/>
    <w:rsid w:val="4B85B3F2"/>
    <w:rsid w:val="4BC4D612"/>
    <w:rsid w:val="4BF03B2B"/>
    <w:rsid w:val="4DF5B6C2"/>
    <w:rsid w:val="505B42BA"/>
    <w:rsid w:val="5458264E"/>
    <w:rsid w:val="54CE1F56"/>
    <w:rsid w:val="54CF6906"/>
    <w:rsid w:val="5544185E"/>
    <w:rsid w:val="55684294"/>
    <w:rsid w:val="578454F3"/>
    <w:rsid w:val="58661785"/>
    <w:rsid w:val="58704703"/>
    <w:rsid w:val="5A3BC607"/>
    <w:rsid w:val="5B19AF65"/>
    <w:rsid w:val="5B50C57C"/>
    <w:rsid w:val="5B9DB847"/>
    <w:rsid w:val="5BFAA8A3"/>
    <w:rsid w:val="5D66B935"/>
    <w:rsid w:val="5DD85F31"/>
    <w:rsid w:val="5E9C1634"/>
    <w:rsid w:val="61EF0C11"/>
    <w:rsid w:val="65FEE150"/>
    <w:rsid w:val="66C1EA0E"/>
    <w:rsid w:val="66E85874"/>
    <w:rsid w:val="671412E0"/>
    <w:rsid w:val="67BB0584"/>
    <w:rsid w:val="6820320B"/>
    <w:rsid w:val="683C5658"/>
    <w:rsid w:val="690ACE31"/>
    <w:rsid w:val="6BA2A13A"/>
    <w:rsid w:val="6D3CAE42"/>
    <w:rsid w:val="6D4A3512"/>
    <w:rsid w:val="6DBE7000"/>
    <w:rsid w:val="6E418182"/>
    <w:rsid w:val="6EF36A59"/>
    <w:rsid w:val="6FC61769"/>
    <w:rsid w:val="7024E578"/>
    <w:rsid w:val="733DA107"/>
    <w:rsid w:val="74303081"/>
    <w:rsid w:val="743D5172"/>
    <w:rsid w:val="7FC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7a3b3e360afe46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33A2B-1959-4367-AD44-A11803B96DCF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2021-04-12T21:48:11Z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